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88C5" w14:textId="77777777" w:rsidR="00857C55" w:rsidRDefault="00CB0027">
      <w:pPr>
        <w:spacing w:after="0"/>
      </w:pPr>
      <w:r>
        <w:rPr>
          <w:noProof/>
        </w:rPr>
        <w:drawing>
          <wp:inline distT="0" distB="0" distL="0" distR="0" wp14:anchorId="692C1BCC" wp14:editId="5C335579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6E73F" w14:textId="77777777" w:rsidR="00857C55" w:rsidRPr="00CB0027" w:rsidRDefault="00CB0027">
      <w:pPr>
        <w:spacing w:after="0"/>
        <w:rPr>
          <w:lang w:val="ru-RU"/>
        </w:rPr>
      </w:pPr>
      <w:r w:rsidRPr="00CB0027">
        <w:rPr>
          <w:b/>
          <w:color w:val="000000"/>
          <w:sz w:val="28"/>
          <w:lang w:val="ru-RU"/>
        </w:rPr>
        <w:t>О внесении изменений и дополнений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 их выдачи"</w:t>
      </w:r>
    </w:p>
    <w:p w14:paraId="30225B7E" w14:textId="77777777" w:rsidR="00857C55" w:rsidRPr="00CB0027" w:rsidRDefault="00CB0027">
      <w:pPr>
        <w:spacing w:after="0"/>
        <w:jc w:val="both"/>
        <w:rPr>
          <w:lang w:val="ru-RU"/>
        </w:rPr>
      </w:pPr>
      <w:r w:rsidRPr="00CB0027">
        <w:rPr>
          <w:color w:val="000000"/>
          <w:sz w:val="28"/>
          <w:lang w:val="ru-RU"/>
        </w:rPr>
        <w:t>Приказ Министра образования и науки Республики Казахстан от 4 мая 2020 года № 172. Зарегистрирован в Министерстве юстиции Республики Казахстан 4 мая 2020 года № 20566</w:t>
      </w:r>
    </w:p>
    <w:p w14:paraId="311CB123" w14:textId="77777777" w:rsidR="00857C55" w:rsidRPr="00CB0027" w:rsidRDefault="00CB0027">
      <w:pPr>
        <w:spacing w:after="0"/>
        <w:jc w:val="both"/>
        <w:rPr>
          <w:lang w:val="ru-RU"/>
        </w:rPr>
      </w:pPr>
      <w:bookmarkStart w:id="0" w:name="z4"/>
      <w:r w:rsidRPr="00CB00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В </w:t>
      </w:r>
      <w:proofErr w:type="spellStart"/>
      <w:r w:rsidRPr="00CB0027">
        <w:rPr>
          <w:color w:val="000000"/>
          <w:sz w:val="28"/>
          <w:lang w:val="ru-RU"/>
        </w:rPr>
        <w:t>ссоответствии</w:t>
      </w:r>
      <w:proofErr w:type="spellEnd"/>
      <w:r w:rsidRPr="00CB0027">
        <w:rPr>
          <w:color w:val="000000"/>
          <w:sz w:val="28"/>
          <w:lang w:val="ru-RU"/>
        </w:rPr>
        <w:t xml:space="preserve"> с статьи 5 статьи 5 Закона Республики Казахстан "Об образовании" и пункта 1 пункта 1 Закона Республики Казахстан "О государственных услугах" ПРИКАЗЫВАЮ:</w:t>
      </w:r>
    </w:p>
    <w:p w14:paraId="34C466AE" w14:textId="77777777" w:rsidR="00857C55" w:rsidRPr="00CB0027" w:rsidRDefault="00CB0027">
      <w:pPr>
        <w:spacing w:after="0"/>
        <w:jc w:val="both"/>
        <w:rPr>
          <w:lang w:val="ru-RU"/>
        </w:rPr>
      </w:pPr>
      <w:bookmarkStart w:id="1" w:name="z5"/>
      <w:bookmarkEnd w:id="0"/>
      <w:r w:rsidRPr="00CB00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28 января 2015 года № 39 "Об утверждении видов и форм документов об образовании государственного образца и Правила их выдачи" (зарегистрирован в Реестре государственной регистрации нормативных правовых актов под № 10348, опубликован в информационно-правовой системе "</w:t>
      </w:r>
      <w:proofErr w:type="spellStart"/>
      <w:r w:rsidRPr="00CB0027">
        <w:rPr>
          <w:color w:val="000000"/>
          <w:sz w:val="28"/>
          <w:lang w:val="ru-RU"/>
        </w:rPr>
        <w:t>Әділет</w:t>
      </w:r>
      <w:proofErr w:type="spellEnd"/>
      <w:r w:rsidRPr="00CB0027">
        <w:rPr>
          <w:color w:val="000000"/>
          <w:sz w:val="28"/>
          <w:lang w:val="ru-RU"/>
        </w:rPr>
        <w:t>" 21 июля 2015 года) следующие изменения и дополнения:</w:t>
      </w:r>
    </w:p>
    <w:p w14:paraId="6DA3E851" w14:textId="77777777" w:rsidR="00857C55" w:rsidRPr="00CB0027" w:rsidRDefault="00CB0027">
      <w:pPr>
        <w:spacing w:after="0"/>
        <w:jc w:val="both"/>
        <w:rPr>
          <w:lang w:val="ru-RU"/>
        </w:rPr>
      </w:pPr>
      <w:bookmarkStart w:id="2" w:name="z6"/>
      <w:bookmarkEnd w:id="1"/>
      <w:r w:rsidRPr="00CB00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в Видах документов об образовании государственного образца, утвержденных указанным приказом: </w:t>
      </w:r>
    </w:p>
    <w:p w14:paraId="441453BA" w14:textId="77777777" w:rsidR="00857C55" w:rsidRPr="00CB0027" w:rsidRDefault="00CB0027">
      <w:pPr>
        <w:spacing w:after="0"/>
        <w:jc w:val="both"/>
        <w:rPr>
          <w:lang w:val="ru-RU"/>
        </w:rPr>
      </w:pPr>
      <w:bookmarkStart w:id="3" w:name="z7"/>
      <w:bookmarkEnd w:id="2"/>
      <w:r w:rsidRPr="00CB00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дополнить пунктами 14 и 15 следующего содержания: </w:t>
      </w:r>
    </w:p>
    <w:p w14:paraId="5ADCDA6A" w14:textId="77777777" w:rsidR="00857C55" w:rsidRPr="00CB0027" w:rsidRDefault="00CB0027">
      <w:pPr>
        <w:spacing w:after="0"/>
        <w:jc w:val="both"/>
        <w:rPr>
          <w:lang w:val="ru-RU"/>
        </w:rPr>
      </w:pPr>
      <w:bookmarkStart w:id="4" w:name="z8"/>
      <w:bookmarkEnd w:id="3"/>
      <w:r w:rsidRPr="00CB00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"14. В бланках вкладышей всех видов документов применяется технология автоматической идентификации и сбора данных и (или) </w:t>
      </w:r>
      <w:r>
        <w:rPr>
          <w:color w:val="000000"/>
          <w:sz w:val="28"/>
        </w:rPr>
        <w:t>QR</w:t>
      </w:r>
      <w:r w:rsidRPr="00CB0027">
        <w:rPr>
          <w:color w:val="000000"/>
          <w:sz w:val="28"/>
          <w:lang w:val="ru-RU"/>
        </w:rPr>
        <w:t xml:space="preserve"> код. </w:t>
      </w:r>
    </w:p>
    <w:p w14:paraId="65B3F829" w14:textId="77777777" w:rsidR="00857C55" w:rsidRPr="00CB0027" w:rsidRDefault="00CB0027">
      <w:pPr>
        <w:spacing w:after="0"/>
        <w:jc w:val="both"/>
        <w:rPr>
          <w:lang w:val="ru-RU"/>
        </w:rPr>
      </w:pPr>
      <w:bookmarkStart w:id="5" w:name="z9"/>
      <w:bookmarkEnd w:id="4"/>
      <w:r w:rsidRPr="00CB00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15. В бланках вкладышей, приложений к документам об образовании государственного образца размещаются логотипы аккредитационных агентств, аккредитовавших заявленные образовательные программы."; </w:t>
      </w:r>
    </w:p>
    <w:bookmarkEnd w:id="5"/>
    <w:p w14:paraId="44442D10" w14:textId="77777777" w:rsidR="00857C55" w:rsidRPr="00CB0027" w:rsidRDefault="00857C55">
      <w:pPr>
        <w:spacing w:after="0"/>
        <w:rPr>
          <w:lang w:val="ru-RU"/>
        </w:rPr>
      </w:pPr>
    </w:p>
    <w:p w14:paraId="0681956F" w14:textId="77777777" w:rsidR="00857C55" w:rsidRPr="00CB0027" w:rsidRDefault="00CB0027">
      <w:pPr>
        <w:spacing w:after="0"/>
        <w:jc w:val="both"/>
        <w:rPr>
          <w:lang w:val="ru-RU"/>
        </w:rPr>
      </w:pPr>
      <w:r w:rsidRPr="00CB00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приложения 4, 6, 10, 18, 19, 20, 21, 22, 23, 27, 28, 29, 30, 33, 34 и 35 к указанному приказу изложить в следующей редакции согласно приложениям 1, 2, 3, 4, 5, 6, 7, 8, 9, 10, 11, 12, 13, 14, 15 и 16 к настоящему приказу;</w:t>
      </w:r>
    </w:p>
    <w:p w14:paraId="344E75E7" w14:textId="77777777" w:rsidR="00857C55" w:rsidRPr="00CB0027" w:rsidRDefault="00CB0027">
      <w:pPr>
        <w:spacing w:after="0"/>
        <w:jc w:val="both"/>
        <w:rPr>
          <w:lang w:val="ru-RU"/>
        </w:rPr>
      </w:pPr>
      <w:bookmarkStart w:id="6" w:name="z11"/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410DE9B2" w14:textId="77777777" w:rsidR="00857C55" w:rsidRPr="00CB0027" w:rsidRDefault="00CB0027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1)</w:t>
      </w:r>
      <w:r>
        <w:rPr>
          <w:color w:val="000000"/>
          <w:sz w:val="28"/>
        </w:rPr>
        <w:t> </w:t>
      </w:r>
      <w:r w:rsidRPr="00CB0027">
        <w:rPr>
          <w:color w:val="000000"/>
          <w:sz w:val="28"/>
          <w:lang w:val="ru-RU"/>
        </w:rPr>
        <w:t>государственную регистрацию настоящего приказа в Министерстве юстиции Республики Казахстан;</w:t>
      </w:r>
    </w:p>
    <w:p w14:paraId="4DCB3624" w14:textId="77777777" w:rsidR="00857C55" w:rsidRPr="00CB0027" w:rsidRDefault="00CB0027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lastRenderedPageBreak/>
        <w:t>     </w:t>
      </w:r>
      <w:r w:rsidRPr="00CB0027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CB0027">
        <w:rPr>
          <w:color w:val="000000"/>
          <w:sz w:val="28"/>
          <w:lang w:val="ru-RU"/>
        </w:rPr>
        <w:t>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07E8F32D" w14:textId="77777777" w:rsidR="00857C55" w:rsidRPr="00CB0027" w:rsidRDefault="00CB0027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p w14:paraId="0EC5AEA3" w14:textId="77777777" w:rsidR="00857C55" w:rsidRPr="00CB0027" w:rsidRDefault="00CB0027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</w:t>
      </w:r>
      <w:proofErr w:type="spellStart"/>
      <w:r w:rsidRPr="00CB0027">
        <w:rPr>
          <w:color w:val="000000"/>
          <w:sz w:val="28"/>
          <w:lang w:val="ru-RU"/>
        </w:rPr>
        <w:t>Дауленова</w:t>
      </w:r>
      <w:proofErr w:type="spellEnd"/>
      <w:r w:rsidRPr="00CB0027">
        <w:rPr>
          <w:color w:val="000000"/>
          <w:sz w:val="28"/>
          <w:lang w:val="ru-RU"/>
        </w:rPr>
        <w:t xml:space="preserve"> М.М.</w:t>
      </w:r>
    </w:p>
    <w:p w14:paraId="50C959E9" w14:textId="77777777" w:rsidR="00857C55" w:rsidRPr="00CB0027" w:rsidRDefault="00CB0027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 за исключением:</w:t>
      </w:r>
    </w:p>
    <w:bookmarkEnd w:id="11"/>
    <w:p w14:paraId="578B3069" w14:textId="77777777" w:rsidR="00857C55" w:rsidRPr="00CB0027" w:rsidRDefault="00857C55">
      <w:pPr>
        <w:spacing w:after="0"/>
        <w:rPr>
          <w:lang w:val="ru-RU"/>
        </w:rPr>
      </w:pPr>
    </w:p>
    <w:p w14:paraId="11CD1426" w14:textId="77777777" w:rsidR="00857C55" w:rsidRPr="00CB0027" w:rsidRDefault="00CB0027">
      <w:pPr>
        <w:spacing w:after="0"/>
        <w:jc w:val="both"/>
        <w:rPr>
          <w:lang w:val="ru-RU"/>
        </w:rPr>
      </w:pPr>
      <w:r w:rsidRPr="00CB00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приложения 3 к настоящему приказу, который вводится в действие с 1 января 2021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16"/>
        <w:gridCol w:w="13"/>
        <w:gridCol w:w="3437"/>
        <w:gridCol w:w="281"/>
      </w:tblGrid>
      <w:tr w:rsidR="00857C55" w14:paraId="09E66FD9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AADC8" w14:textId="77777777" w:rsidR="00857C55" w:rsidRPr="00CB0027" w:rsidRDefault="00CB0027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B0027">
              <w:rPr>
                <w:i/>
                <w:color w:val="000000"/>
                <w:sz w:val="20"/>
                <w:lang w:val="ru-RU"/>
              </w:rPr>
              <w:t xml:space="preserve"> Министр образования</w:t>
            </w:r>
            <w:r w:rsidRPr="00CB0027">
              <w:rPr>
                <w:lang w:val="ru-RU"/>
              </w:rPr>
              <w:br/>
            </w:r>
            <w:r w:rsidRPr="00CB0027">
              <w:rPr>
                <w:i/>
                <w:color w:val="000000"/>
                <w:sz w:val="20"/>
                <w:lang w:val="ru-RU"/>
              </w:rPr>
              <w:t>и науки</w:t>
            </w:r>
            <w:r w:rsidRPr="00CB0027">
              <w:rPr>
                <w:lang w:val="ru-RU"/>
              </w:rPr>
              <w:br/>
            </w:r>
            <w:r w:rsidRPr="00CB0027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97911" w14:textId="77777777" w:rsidR="00857C55" w:rsidRDefault="00CB0027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  <w:tr w:rsidR="00857C55" w:rsidRPr="00AD651E" w14:paraId="3639A4F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D963F" w14:textId="77777777" w:rsidR="00857C55" w:rsidRDefault="00CB00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9D47D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t>Приложение 1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 приказу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57C55" w:rsidRPr="00AD651E" w14:paraId="3748197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969BF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AA711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t>Приложение 4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 приказу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57C55" w14:paraId="62DC179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66982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A9AA8" w14:textId="77777777" w:rsidR="00857C55" w:rsidRDefault="00CB002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3081DFA9" w14:textId="77777777" w:rsidR="00857C55" w:rsidRPr="00CB0027" w:rsidRDefault="00CB0027">
      <w:pPr>
        <w:spacing w:after="0"/>
        <w:rPr>
          <w:lang w:val="ru-RU"/>
        </w:rPr>
      </w:pPr>
      <w:bookmarkStart w:id="12" w:name="z22"/>
      <w:r w:rsidRPr="00CB0027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2"/>
        <w:gridCol w:w="1032"/>
        <w:gridCol w:w="3631"/>
        <w:gridCol w:w="35"/>
      </w:tblGrid>
      <w:tr w:rsidR="00857C55" w:rsidRPr="00AD651E" w14:paraId="6805230B" w14:textId="77777777">
        <w:trPr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14:paraId="016E2E24" w14:textId="77777777" w:rsidR="00857C55" w:rsidRDefault="00CB0027">
            <w:pPr>
              <w:spacing w:after="20"/>
              <w:ind w:left="20"/>
              <w:jc w:val="both"/>
            </w:pPr>
            <w:proofErr w:type="spellStart"/>
            <w:r w:rsidRPr="00CB0027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(НОБ № 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) 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білімін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көрсетті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: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шет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алгебра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lastRenderedPageBreak/>
              <w:t>геометрия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информатика 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биология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физика 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химия __________________________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дүние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жүзі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 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өзін-өзі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тану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музыка __________________________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______________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факультативтік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бағдарламаны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орындады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.</w:t>
            </w:r>
            <w:r w:rsidRPr="00CB0027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_______/ 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_______/ 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_______/ ___________/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96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CC316" w14:textId="77777777" w:rsidR="00857C55" w:rsidRPr="00CB0027" w:rsidRDefault="00CB0027">
            <w:pPr>
              <w:spacing w:after="20"/>
              <w:ind w:left="20"/>
              <w:jc w:val="both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НОБ № ___недействительно)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 (фамилия, имя, отчество) 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(при его наличии)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за время обучения в 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(полное наименование организации образования)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казахский язык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казахская литература 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русский язык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русская литература 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родной язык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 ) литература 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иностранный язык 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lastRenderedPageBreak/>
              <w:t>алгебра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геометрия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информатика 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география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биология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физика 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химия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всемирная история 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история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Казахстана 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основы права 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самопознание 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музыка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художественный труд__________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физическая культура 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курсы по выбору 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Директор ________/ ___________/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Заместитель директора _______/ ________/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Классный руководитель _______/ 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М.П.</w:t>
            </w:r>
          </w:p>
        </w:tc>
      </w:tr>
      <w:tr w:rsidR="00857C55" w:rsidRPr="00AD651E" w14:paraId="7A05783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E52B6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7D14E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t>Приложение 2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 приказу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57C55" w:rsidRPr="00AD651E" w14:paraId="01A71A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20936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822AE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t>Приложение 6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 приказу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57C55" w14:paraId="0A6CE2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97C9B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E09DB" w14:textId="77777777" w:rsidR="00857C55" w:rsidRDefault="00CB0027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0E4BADEB" w14:textId="77777777" w:rsidR="00857C55" w:rsidRPr="00CB0027" w:rsidRDefault="00CB0027">
      <w:pPr>
        <w:spacing w:after="0"/>
        <w:rPr>
          <w:lang w:val="ru-RU"/>
        </w:rPr>
      </w:pPr>
      <w:bookmarkStart w:id="13" w:name="z94"/>
      <w:r w:rsidRPr="00CB0027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9"/>
        <w:gridCol w:w="4831"/>
      </w:tblGrid>
      <w:tr w:rsidR="00857C55" w:rsidRPr="00AD651E" w14:paraId="32612A22" w14:textId="77777777">
        <w:trPr>
          <w:trHeight w:val="30"/>
          <w:tblCellSpacing w:w="0" w:type="auto"/>
        </w:trPr>
        <w:tc>
          <w:tcPr>
            <w:tcW w:w="6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14:paraId="085BCCD8" w14:textId="77777777" w:rsidR="00857C55" w:rsidRDefault="00CB0027">
            <w:pPr>
              <w:spacing w:after="20"/>
              <w:ind w:left="20"/>
              <w:jc w:val="both"/>
            </w:pPr>
            <w:proofErr w:type="spellStart"/>
            <w:r w:rsidRPr="00CB0027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(БТ № 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 _________________________________ 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 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 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білімін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көрсетті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: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математика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айналадағы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жаратылыстану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қоғам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тәртіп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мәдениеті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lastRenderedPageBreak/>
              <w:t>бейнелеу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өнері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музыка __________________________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әлеуметтік-тұрмыстық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бағдарлау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даярлау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кәсіби-еңбекке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баулу_______________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бейімделген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Директор _______/ __________/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______/ ______/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________/ __________/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М.О.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____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"___" ______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.</w:t>
            </w:r>
            <w:r w:rsidRPr="00CB0027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</w:t>
            </w:r>
          </w:p>
        </w:tc>
        <w:tc>
          <w:tcPr>
            <w:tcW w:w="61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E1DFC" w14:textId="77777777" w:rsidR="00857C55" w:rsidRPr="00CB0027" w:rsidRDefault="00CB0027">
            <w:pPr>
              <w:spacing w:after="20"/>
              <w:ind w:left="20"/>
              <w:jc w:val="both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lastRenderedPageBreak/>
              <w:t>Приложение к аттестату об основном среднем образовании (без аттестата БТ № ___недействительно) _________________________________ (фамилия, имя, отчество) (при его наличии) за время обучения в ____________________ (полное наименование организации образования)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казахский язык 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русский язык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чтение и развитие речи 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математика 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мир вокруг 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естествознание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география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история Казахстана_________________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общество и право__________________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культура поведения________________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lastRenderedPageBreak/>
              <w:t>изобразительное искусство 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музыка 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социально-бытовая ориентировка____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общетрудовая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подготовка___________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профессионально-трудовое обучение___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адаптивная физическая культура 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Директор _________/ __________/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Заместитель директора ______/ 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Классный руководитель ____/ 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М.П.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Населенный пункт 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549A2F2B" w14:textId="77777777" w:rsidR="00857C55" w:rsidRPr="00CB0027" w:rsidRDefault="00CB0027">
      <w:pPr>
        <w:spacing w:after="0"/>
        <w:jc w:val="both"/>
        <w:rPr>
          <w:lang w:val="ru-RU"/>
        </w:rPr>
      </w:pPr>
      <w:bookmarkStart w:id="14" w:name="z145"/>
      <w:r>
        <w:rPr>
          <w:color w:val="000000"/>
          <w:sz w:val="28"/>
        </w:rPr>
        <w:lastRenderedPageBreak/>
        <w:t>     </w:t>
      </w:r>
      <w:r w:rsidRPr="00CB0027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умственной отсталостью) в специальных школах, специальных классах общеобразовательных школ.</w:t>
      </w:r>
    </w:p>
    <w:p w14:paraId="3A107623" w14:textId="77777777" w:rsidR="00857C55" w:rsidRPr="00CB0027" w:rsidRDefault="00CB0027">
      <w:pPr>
        <w:spacing w:after="0"/>
        <w:rPr>
          <w:lang w:val="ru-RU"/>
        </w:rPr>
      </w:pPr>
      <w:bookmarkStart w:id="15" w:name="z146"/>
      <w:bookmarkEnd w:id="14"/>
      <w:r w:rsidRPr="00CB0027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52"/>
        <w:gridCol w:w="4668"/>
      </w:tblGrid>
      <w:tr w:rsidR="00857C55" w:rsidRPr="00AD651E" w14:paraId="37C043FB" w14:textId="77777777">
        <w:trPr>
          <w:trHeight w:val="30"/>
          <w:tblCellSpacing w:w="0" w:type="auto"/>
        </w:trPr>
        <w:tc>
          <w:tcPr>
            <w:tcW w:w="6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14:paraId="2490FDAD" w14:textId="77777777" w:rsidR="00857C55" w:rsidRDefault="00CB0027">
            <w:pPr>
              <w:spacing w:after="20"/>
              <w:ind w:left="20"/>
              <w:jc w:val="both"/>
            </w:pPr>
            <w:proofErr w:type="spellStart"/>
            <w:r w:rsidRPr="00CB0027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(БТ № 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әкесініңаты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 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ұйымыныңтолықатауы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бітірдіжәнемынадайоқу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пәндері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оқытылды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: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жазу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дамыту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санау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айналадағы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адам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әлем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тәртіп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мәдениеті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бейнелеу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өнері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музыка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ырғақ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әлеуметтік-тұрмыстық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бағдарлау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шаруашылық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кәсіп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бейімделген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Директор _______/ __________/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___/ ____/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______/ 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М.О.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_____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"___" _________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.</w:t>
            </w:r>
            <w:r w:rsidRPr="00CB0027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  <w:r>
              <w:rPr>
                <w:color w:val="000000"/>
                <w:sz w:val="20"/>
              </w:rPr>
              <w:t xml:space="preserve"> № ______________</w:t>
            </w:r>
          </w:p>
        </w:tc>
        <w:tc>
          <w:tcPr>
            <w:tcW w:w="59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08AF8" w14:textId="77777777" w:rsidR="00857C55" w:rsidRPr="00CB0027" w:rsidRDefault="00CB0027">
            <w:pPr>
              <w:spacing w:after="20"/>
              <w:ind w:left="20"/>
              <w:jc w:val="both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 (без аттестата БТ № ___недействительно)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(фамилия, имя, отчество) (при его наличии) окончил (-а)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чтение, письмо и развитие речи 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счет 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мир вокруг 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человек и мир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культура поведения________________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изобразительное искусство__________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музыка и ритмика 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социально-бытовая ориентировка______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хозяйственный труд 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ремесло 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адаптивная физическая культура 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Директор _______/ ________/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Заместитель директора _____/ 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Классный руководитель _____/ 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М.П.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Населенный пункт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Выдан "____" _______________ года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Регистрационный номер № ___________</w:t>
            </w:r>
          </w:p>
        </w:tc>
      </w:tr>
    </w:tbl>
    <w:p w14:paraId="65FCBFA2" w14:textId="77777777" w:rsidR="00857C55" w:rsidRPr="00CB0027" w:rsidRDefault="00CB0027">
      <w:pPr>
        <w:spacing w:after="0"/>
        <w:jc w:val="both"/>
        <w:rPr>
          <w:lang w:val="ru-RU"/>
        </w:rPr>
      </w:pPr>
      <w:bookmarkStart w:id="16" w:name="z192"/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умеренной </w:t>
      </w:r>
      <w:r w:rsidRPr="00CB0027">
        <w:rPr>
          <w:color w:val="000000"/>
          <w:sz w:val="28"/>
          <w:lang w:val="ru-RU"/>
        </w:rPr>
        <w:lastRenderedPageBreak/>
        <w:t>умственной отсталостью) в специальных школах, специальных классах общеобразовательных школ.</w:t>
      </w:r>
    </w:p>
    <w:p w14:paraId="2C50A6AF" w14:textId="77777777" w:rsidR="00857C55" w:rsidRPr="00CB0027" w:rsidRDefault="00CB0027">
      <w:pPr>
        <w:spacing w:after="0"/>
        <w:rPr>
          <w:lang w:val="ru-RU"/>
        </w:rPr>
      </w:pPr>
      <w:bookmarkStart w:id="17" w:name="z193"/>
      <w:bookmarkEnd w:id="16"/>
      <w:r w:rsidRPr="00CB0027">
        <w:rPr>
          <w:b/>
          <w:color w:val="000000"/>
          <w:lang w:val="ru-RU"/>
        </w:rPr>
        <w:t xml:space="preserve"> Приложение к аттестату об основном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93"/>
        <w:gridCol w:w="4527"/>
      </w:tblGrid>
      <w:tr w:rsidR="00857C55" w:rsidRPr="00AD651E" w14:paraId="75BB64BF" w14:textId="77777777">
        <w:trPr>
          <w:trHeight w:val="30"/>
          <w:tblCellSpacing w:w="0" w:type="auto"/>
        </w:trPr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14:paraId="2D175294" w14:textId="77777777" w:rsidR="00857C55" w:rsidRDefault="00CB0027">
            <w:pPr>
              <w:spacing w:after="20"/>
              <w:ind w:left="20"/>
              <w:jc w:val="both"/>
            </w:pPr>
            <w:proofErr w:type="spellStart"/>
            <w:r w:rsidRPr="00CB0027">
              <w:rPr>
                <w:color w:val="000000"/>
                <w:sz w:val="20"/>
                <w:lang w:val="ru-RU"/>
              </w:rPr>
              <w:t>Негізгі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(БТ № 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 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бітірді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оқу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пәндері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оқытылды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: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шет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математика________________________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алгебра 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геометрия 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информатика 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жаратылыстану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физика 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химия 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география 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биология __________________________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дүниежүзі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өзін-өзітану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музыка ____________________________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факультативтік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бағдарламаны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орындады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.</w:t>
            </w:r>
            <w:r w:rsidRPr="00CB0027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Директор</w:t>
            </w:r>
            <w:proofErr w:type="spellEnd"/>
            <w:r>
              <w:rPr>
                <w:color w:val="000000"/>
                <w:sz w:val="20"/>
              </w:rPr>
              <w:t xml:space="preserve"> _______/ __________/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Директордың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орынбасары</w:t>
            </w:r>
            <w:proofErr w:type="spellEnd"/>
            <w:r>
              <w:rPr>
                <w:color w:val="000000"/>
                <w:sz w:val="20"/>
              </w:rPr>
              <w:t xml:space="preserve"> ____/ _____/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Сынып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жетекшісі</w:t>
            </w:r>
            <w:proofErr w:type="spellEnd"/>
            <w:r>
              <w:rPr>
                <w:color w:val="000000"/>
                <w:sz w:val="20"/>
              </w:rPr>
              <w:t xml:space="preserve"> _______/ _________/</w:t>
            </w:r>
            <w:r>
              <w:br/>
            </w:r>
            <w:r>
              <w:rPr>
                <w:color w:val="000000"/>
                <w:sz w:val="20"/>
              </w:rPr>
              <w:t>М.О.</w:t>
            </w:r>
          </w:p>
        </w:tc>
        <w:tc>
          <w:tcPr>
            <w:tcW w:w="5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7CAC9" w14:textId="77777777" w:rsidR="00857C55" w:rsidRPr="00CB0027" w:rsidRDefault="00CB0027">
            <w:pPr>
              <w:spacing w:after="20"/>
              <w:ind w:left="20"/>
              <w:jc w:val="both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t>Приложение к аттестату об основном среднем образовании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(без аттестата БТ № ___недействительно)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окончил (-а) 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(полное наименование организации образования (школы)) и обучался по следующим учебным предметам: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казахский язык 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казахская литература 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русский язык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русская литература 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казахский язык и литература______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русский язык и литература 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родной язык____________________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 )литература_________________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иностранный язык 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математика____________________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алгебра 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геометрия______________________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информатика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естествознание__________________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физика_________________________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химия_________________________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география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биология 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всемирная история 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история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Казахстана 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основы права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самопознание 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музыка 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художественный труд 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физическая культура 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курсы по выбору 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выполнил (-а) программу по факультативным курсам 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Директор ________/ _________/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Заместитель директора ____/ 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Классный руководитель __/ 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М.П.</w:t>
            </w:r>
          </w:p>
        </w:tc>
      </w:tr>
    </w:tbl>
    <w:p w14:paraId="3114EA99" w14:textId="77777777" w:rsidR="00857C55" w:rsidRDefault="00CB0027">
      <w:pPr>
        <w:spacing w:after="0"/>
        <w:jc w:val="both"/>
      </w:pPr>
      <w:bookmarkStart w:id="18" w:name="z267"/>
      <w:r>
        <w:rPr>
          <w:color w:val="000000"/>
          <w:sz w:val="28"/>
        </w:rPr>
        <w:t>     </w:t>
      </w:r>
      <w:r w:rsidRPr="00CB0027">
        <w:rPr>
          <w:color w:val="000000"/>
          <w:sz w:val="28"/>
          <w:lang w:val="ru-RU"/>
        </w:rPr>
        <w:t xml:space="preserve"> Пояснение по заполнению настоящей формы: предназначена для обучающихся с особыми образовательными потребностями (с легкой и умеренной умственной отсталостью) в общеобразовательных школах в условиях инклюзивного образования по индивидуальным программам, не освоивших объем учебных дисциплин предусмотренных государственным </w:t>
      </w:r>
      <w:r w:rsidRPr="00CB0027">
        <w:rPr>
          <w:color w:val="000000"/>
          <w:sz w:val="28"/>
          <w:lang w:val="ru-RU"/>
        </w:rPr>
        <w:lastRenderedPageBreak/>
        <w:t xml:space="preserve">общеобязательным стандартом соответствующего уровня образования, утвержденным приказом Министра образования и науки Республики Казахстан от 31 октября 2018 года № 604 (зарегистрирован в Реестре государственной регистрации нормативных правовых актов Республики Казахстан под № 17669).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изучавшимся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предметам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прописываются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слова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изучался</w:t>
      </w:r>
      <w:proofErr w:type="spellEnd"/>
      <w:r>
        <w:rPr>
          <w:color w:val="000000"/>
          <w:sz w:val="28"/>
        </w:rPr>
        <w:t>".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1"/>
        <w:gridCol w:w="3786"/>
      </w:tblGrid>
      <w:tr w:rsidR="00857C55" w:rsidRPr="00AD651E" w14:paraId="65D9C71B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"/>
          <w:p w14:paraId="0A78C920" w14:textId="77777777" w:rsidR="00857C55" w:rsidRDefault="00CB00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866C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t>Приложение 3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 приказу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от 4 мая 2020 года № 172</w:t>
            </w:r>
          </w:p>
        </w:tc>
      </w:tr>
      <w:tr w:rsidR="00857C55" w:rsidRPr="00AD651E" w14:paraId="74E8B26F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849E5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7D665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t>Приложение 10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 приказу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от 28 января 2015 года № 39</w:t>
            </w:r>
          </w:p>
        </w:tc>
      </w:tr>
      <w:tr w:rsidR="00857C55" w14:paraId="2A5F0A1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2530C" w14:textId="77777777" w:rsidR="00857C55" w:rsidRPr="00CB0027" w:rsidRDefault="00CB002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8BD9D" w14:textId="77777777" w:rsidR="00857C55" w:rsidRDefault="00CB002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         </w:t>
            </w:r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14:paraId="1B1347A9" w14:textId="77777777" w:rsidR="00857C55" w:rsidRPr="00CB0027" w:rsidRDefault="00CB0027">
      <w:pPr>
        <w:spacing w:after="0"/>
        <w:rPr>
          <w:lang w:val="ru-RU"/>
        </w:rPr>
      </w:pPr>
      <w:bookmarkStart w:id="19" w:name="z271"/>
      <w:r w:rsidRPr="00CB0027">
        <w:rPr>
          <w:b/>
          <w:color w:val="000000"/>
          <w:lang w:val="ru-RU"/>
        </w:rPr>
        <w:t xml:space="preserve"> Приложение к аттестату об общем среднем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55"/>
        <w:gridCol w:w="4965"/>
      </w:tblGrid>
      <w:tr w:rsidR="00857C55" w:rsidRPr="00AD651E" w14:paraId="34C704AE" w14:textId="77777777" w:rsidTr="00AD651E">
        <w:trPr>
          <w:trHeight w:val="30"/>
          <w:tblCellSpacing w:w="0" w:type="auto"/>
        </w:trPr>
        <w:tc>
          <w:tcPr>
            <w:tcW w:w="46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14:paraId="4DB0EB6C" w14:textId="77777777" w:rsidR="00857C55" w:rsidRPr="00CB0027" w:rsidRDefault="00CB0027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B0027">
              <w:rPr>
                <w:color w:val="000000"/>
                <w:sz w:val="20"/>
                <w:lang w:val="ru-RU"/>
              </w:rPr>
              <w:t>Жалпы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орта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аттестатқа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қосымша</w:t>
            </w:r>
            <w:proofErr w:type="spellEnd"/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(ЖОБ № ________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аттестатсыз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 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_____________________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оқыған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)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мынадай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білімін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көрсетті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: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ана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( )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әдебиеті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шет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тілі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алгебра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анализ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бастамалары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геометрия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информатика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география 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биология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физика 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химия ___________________________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дүние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жүзі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тарихы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құқық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өзін-өзі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тану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көркем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еңбек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дене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шынықтыру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әскери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технологиялық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даярлық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кәсіпкерлік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бизнес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негіздері</w:t>
            </w:r>
            <w:proofErr w:type="spellEnd"/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lastRenderedPageBreak/>
              <w:t xml:space="preserve">графика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жобалау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>______________ 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қолданбалы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таңдауы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курстар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Директор ________/ __________/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Директордың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орынбасары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______/ __________/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Сынып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жетекшісі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___________/ __________/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М.О.</w:t>
            </w:r>
          </w:p>
        </w:tc>
        <w:tc>
          <w:tcPr>
            <w:tcW w:w="49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45D96" w14:textId="77777777" w:rsidR="00857C55" w:rsidRPr="00CB0027" w:rsidRDefault="00CB0027">
            <w:pPr>
              <w:spacing w:after="20"/>
              <w:ind w:left="20"/>
              <w:jc w:val="both"/>
              <w:rPr>
                <w:lang w:val="ru-RU"/>
              </w:rPr>
            </w:pPr>
            <w:r w:rsidRPr="00CB0027">
              <w:rPr>
                <w:color w:val="000000"/>
                <w:sz w:val="20"/>
                <w:lang w:val="ru-RU"/>
              </w:rPr>
              <w:lastRenderedPageBreak/>
              <w:t>Приложение к аттестату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об общем среднем образовании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(без аттестата ЖОБ № ___ недействительно)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(фамилия, имя, отчество) (при его наличии)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за время обучения в 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(полное наименование организации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образования)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показал (-а) следующие знания: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казахский язык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казахская литература 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русский язык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русская литература 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русский язык и литература__________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родной язык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( ) литература 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иностранный язык 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алгебра и начала анализа 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геометрия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информатика 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география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биология 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физика 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химия 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всемирная история 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история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Казахстана 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основы права 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самопознание 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художественный труд_______________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физическая культура 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 xml:space="preserve"> начальная военная и технологическая 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подготовка 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lastRenderedPageBreak/>
              <w:t>основы предпринимательства и бизнеса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графика и проектирование__________ 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__________________________________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прикладные курсы __________________</w:t>
            </w:r>
            <w:r w:rsidRPr="00CB0027">
              <w:rPr>
                <w:lang w:val="ru-RU"/>
              </w:rPr>
              <w:br/>
            </w:r>
            <w:proofErr w:type="spellStart"/>
            <w:r w:rsidRPr="00CB0027">
              <w:rPr>
                <w:color w:val="000000"/>
                <w:sz w:val="20"/>
                <w:lang w:val="ru-RU"/>
              </w:rPr>
              <w:t>курсы</w:t>
            </w:r>
            <w:proofErr w:type="spellEnd"/>
            <w:r w:rsidRPr="00CB0027">
              <w:rPr>
                <w:color w:val="000000"/>
                <w:sz w:val="20"/>
                <w:lang w:val="ru-RU"/>
              </w:rPr>
              <w:t xml:space="preserve"> по выбору ___________________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Директор _____/ __________/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Заместитель директора _____/ _________/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Классный руководитель ______/ _______/</w:t>
            </w:r>
            <w:r w:rsidRPr="00CB0027">
              <w:rPr>
                <w:lang w:val="ru-RU"/>
              </w:rPr>
              <w:br/>
            </w:r>
            <w:r w:rsidRPr="00CB0027">
              <w:rPr>
                <w:color w:val="000000"/>
                <w:sz w:val="20"/>
                <w:lang w:val="ru-RU"/>
              </w:rPr>
              <w:t>М.П.</w:t>
            </w:r>
          </w:p>
        </w:tc>
      </w:tr>
    </w:tbl>
    <w:p w14:paraId="313A0BDA" w14:textId="5A552884" w:rsidR="00AD651E" w:rsidRPr="00CB0027" w:rsidRDefault="00CB0027" w:rsidP="00AD651E">
      <w:pPr>
        <w:spacing w:after="0"/>
        <w:jc w:val="both"/>
        <w:rPr>
          <w:color w:val="000000"/>
          <w:sz w:val="28"/>
          <w:lang w:val="ru-RU"/>
        </w:rPr>
      </w:pPr>
      <w:bookmarkStart w:id="20" w:name="z896"/>
      <w:r>
        <w:rPr>
          <w:color w:val="000000"/>
          <w:sz w:val="28"/>
        </w:rPr>
        <w:lastRenderedPageBreak/>
        <w:t>     </w:t>
      </w:r>
      <w:bookmarkStart w:id="21" w:name="z1309"/>
      <w:bookmarkEnd w:id="20"/>
      <w:bookmarkEnd w:id="21"/>
    </w:p>
    <w:sectPr w:rsidR="00AD651E" w:rsidRPr="00CB002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C55"/>
    <w:rsid w:val="00857C55"/>
    <w:rsid w:val="00AD651E"/>
    <w:rsid w:val="00CB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0F61"/>
  <w15:docId w15:val="{44F792C7-D559-4BE3-A781-D7D505E1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2519</Words>
  <Characters>14360</Characters>
  <Application>Microsoft Office Word</Application>
  <DocSecurity>0</DocSecurity>
  <Lines>119</Lines>
  <Paragraphs>33</Paragraphs>
  <ScaleCrop>false</ScaleCrop>
  <Company/>
  <LinksUpToDate>false</LinksUpToDate>
  <CharactersWithSpaces>16846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4</cp:revision>
  <dcterms:created xsi:type="dcterms:W3CDTF">2022-03-25T13:33:00Z</dcterms:created>
  <dcterms:modified xsi:type="dcterms:W3CDTF">2022-03-25T13:37:00Z</dcterms:modified>
</cp:coreProperties>
</file>